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Reviewing PRs and continuing the planning for the last few assignments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Going to begin working on the poster due next week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Updated the code according to Sebastian's feedback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Updating the code based on feedback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